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144" w:rsidRDefault="00285AFD" w:rsidP="00285AFD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 w:rsidRPr="00285AFD">
        <w:rPr>
          <w:rFonts w:ascii="Times New Roman" w:hAnsi="Times New Roman" w:cs="Times New Roman"/>
          <w:b/>
          <w:sz w:val="32"/>
        </w:rPr>
        <w:t>Творческие работы по проекту «Времена года»</w:t>
      </w:r>
      <w:r w:rsidRPr="00285AFD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F067F0" w:rsidRDefault="00F067F0" w:rsidP="00285AFD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Рисование осеннего дерева</w:t>
      </w:r>
      <w:r>
        <w:rPr>
          <w:rFonts w:ascii="Times New Roman" w:hAnsi="Times New Roman" w:cs="Times New Roman"/>
          <w:sz w:val="32"/>
        </w:rPr>
        <w:t xml:space="preserve"> ладошкой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40F8E03" wp14:editId="73C7DE21">
            <wp:extent cx="5193792" cy="389520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ование ладошкой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28" cy="389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0" w:rsidRDefault="00F067F0" w:rsidP="00285AFD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DF74E82" wp14:editId="238BB3AF">
            <wp:extent cx="4876298" cy="3877056"/>
            <wp:effectExtent l="0" t="0" r="63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ование ладошкой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r="7028" b="8902"/>
                    <a:stretch/>
                  </pic:blipFill>
                  <pic:spPr bwMode="auto">
                    <a:xfrm>
                      <a:off x="0" y="0"/>
                      <a:ext cx="4879425" cy="387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7F0" w:rsidRDefault="00F067F0" w:rsidP="00285AFD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193792" cy="3895206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ование мятой бумаго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55" cy="389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0" w:rsidRDefault="00F067F0" w:rsidP="00285AFD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Рисование мятой бумагой</w:t>
      </w:r>
    </w:p>
    <w:p w:rsidR="00E870DA" w:rsidRDefault="00F067F0" w:rsidP="00E870D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18304" cy="4698040"/>
            <wp:effectExtent l="0" t="0" r="635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ование сухой кистью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3" b="7637"/>
                    <a:stretch/>
                  </pic:blipFill>
                  <pic:spPr bwMode="auto">
                    <a:xfrm>
                      <a:off x="0" y="0"/>
                      <a:ext cx="4722199" cy="470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7F0" w:rsidRDefault="00F067F0" w:rsidP="00E870D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Рисование сухой кистью</w:t>
      </w:r>
    </w:p>
    <w:p w:rsidR="00F067F0" w:rsidRDefault="00F067F0" w:rsidP="00285AFD">
      <w:pPr>
        <w:jc w:val="center"/>
        <w:rPr>
          <w:rFonts w:ascii="Times New Roman" w:hAnsi="Times New Roman" w:cs="Times New Roman"/>
          <w:sz w:val="32"/>
        </w:rPr>
      </w:pPr>
    </w:p>
    <w:p w:rsidR="00F067F0" w:rsidRDefault="00F067F0" w:rsidP="00F067F0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sz w:val="32"/>
        </w:rPr>
        <w:lastRenderedPageBreak/>
        <w:t>Рисование снежного дерева зубной пастой</w:t>
      </w:r>
    </w:p>
    <w:p w:rsidR="00F067F0" w:rsidRDefault="00E870DA" w:rsidP="00F067F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89109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165854313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DA" w:rsidRDefault="00E870DA" w:rsidP="00F067F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ование зубной пасто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F0" w:rsidRDefault="00F067F0" w:rsidP="00285AFD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870DA" w:rsidRDefault="00E870DA">
      <w:pPr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br w:type="page"/>
      </w:r>
    </w:p>
    <w:p w:rsidR="00F067F0" w:rsidRDefault="00F067F0" w:rsidP="00285AFD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t>Рисование ветки рябины пальчиком</w:t>
      </w:r>
    </w:p>
    <w:p w:rsidR="00E870DA" w:rsidRDefault="00E870DA" w:rsidP="00285AFD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</w:p>
    <w:p w:rsidR="00E870DA" w:rsidRDefault="00E870DA" w:rsidP="00285AFD">
      <w:pPr>
        <w:jc w:val="center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632704" cy="5632704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1020_172319_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958" cy="563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0DA" w:rsidSect="00F067F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FD"/>
    <w:rsid w:val="00285AFD"/>
    <w:rsid w:val="0091436B"/>
    <w:rsid w:val="00C878AA"/>
    <w:rsid w:val="00E870DA"/>
    <w:rsid w:val="00F0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7C762-AAD0-4466-B172-0204809D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2021-03-28T08:44:00Z</dcterms:created>
  <dcterms:modified xsi:type="dcterms:W3CDTF">2021-03-28T09:07:00Z</dcterms:modified>
</cp:coreProperties>
</file>